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8B931" w14:textId="77777777" w:rsidR="00C135D7" w:rsidRPr="00C135D7" w:rsidRDefault="00C135D7" w:rsidP="00C135D7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135D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AZIMUT CITY HOTEL SMOLENSKAYA</w:t>
      </w:r>
    </w:p>
    <w:p w14:paraId="76A37D7D" w14:textId="77777777" w:rsidR="00D444E0" w:rsidRPr="0065594A" w:rsidRDefault="00D444E0" w:rsidP="00D444E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3AA3B5F5" w14:textId="79121A92" w:rsidR="00E76499" w:rsidRPr="0065594A" w:rsidRDefault="00D444E0" w:rsidP="00D444E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HALL “MOSCOW”, 3-d FLOOR</w:t>
      </w:r>
      <w:bookmarkStart w:id="0" w:name="_GoBack"/>
      <w:bookmarkEnd w:id="0"/>
    </w:p>
    <w:p w14:paraId="35883FF0" w14:textId="77777777" w:rsidR="00E76499" w:rsidRPr="00762FD5" w:rsidRDefault="00E76499" w:rsidP="00E7649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9B3E06" w:rsidRPr="009B3E06" w14:paraId="6A01E355" w14:textId="77777777" w:rsidTr="00191DED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9C0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6B99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B45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F6D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Dinner</w:t>
            </w:r>
          </w:p>
        </w:tc>
      </w:tr>
      <w:tr w:rsidR="009B3E06" w:rsidRPr="009B3E06" w14:paraId="1A7C649E" w14:textId="77777777" w:rsidTr="00191DED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216C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13.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8.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1B81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F39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65AA58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</w:rPr>
              <w:t>1</w:t>
            </w:r>
            <w:r w:rsidRPr="009B3E06">
              <w:rPr>
                <w:rFonts w:eastAsia="Times New Roman"/>
                <w:b/>
                <w:lang w:val="ru-RU"/>
              </w:rPr>
              <w:t>3</w:t>
            </w:r>
            <w:r w:rsidRPr="009B3E06">
              <w:rPr>
                <w:rFonts w:eastAsia="Times New Roman"/>
                <w:b/>
              </w:rPr>
              <w:t>.00-1</w:t>
            </w:r>
            <w:r w:rsidRPr="009B3E06">
              <w:rPr>
                <w:rFonts w:eastAsia="Times New Roman"/>
                <w:b/>
                <w:lang w:val="ru-RU"/>
              </w:rPr>
              <w:t>6</w:t>
            </w:r>
            <w:r w:rsidRPr="009B3E06">
              <w:rPr>
                <w:rFonts w:eastAsia="Times New Roman"/>
                <w:b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CCC0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80CEE50" w14:textId="77777777" w:rsidTr="00191DED">
        <w:trPr>
          <w:trHeight w:val="12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1B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14.08.2024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0C7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9158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3769B7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C413" w14:textId="70327970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78CDB7F" w14:textId="77777777" w:rsidTr="00191DED">
        <w:trPr>
          <w:trHeight w:val="112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F2BA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15.08.2024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C50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1667D1C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27E81A1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807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6875C06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F63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35DBB5A" w14:textId="77777777" w:rsidTr="00191DED">
        <w:trPr>
          <w:trHeight w:val="125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7B7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6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666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BBDB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133D9CE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E87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D7E8DFA" w14:textId="77777777" w:rsidTr="00191DED">
        <w:trPr>
          <w:trHeight w:val="126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94648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7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292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D5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76F4C14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9C3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66112950" w14:textId="77777777" w:rsidTr="00191DED">
        <w:trPr>
          <w:trHeight w:val="1389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840A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18.08.2024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53C4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961D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eastAsia="Times New Roman"/>
                <w:b/>
                <w:bCs/>
                <w:lang w:eastAsia="ru-RU"/>
              </w:rPr>
            </w:pPr>
          </w:p>
          <w:p w14:paraId="4C2B549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3558020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F86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95C474D" w14:textId="77777777" w:rsidTr="00191DED">
        <w:trPr>
          <w:trHeight w:val="107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D959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10BC5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2F46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7EC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</w:tr>
    </w:tbl>
    <w:p w14:paraId="14EE611F" w14:textId="77777777" w:rsidR="00E76499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</w:p>
    <w:p w14:paraId="0FB99F22" w14:textId="208F2459" w:rsidR="0026317C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>* Guest card is required for breakfast.</w:t>
      </w:r>
      <w:r w:rsidRPr="00E76499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 w:rsidRPr="00762FD5">
        <w:rPr>
          <w:b/>
          <w:i/>
          <w:color w:val="FF0000"/>
        </w:rPr>
        <w:t xml:space="preserve">  ** The lunch and dinner require a meal voucher</w:t>
      </w:r>
    </w:p>
    <w:p w14:paraId="2E722F58" w14:textId="56907358" w:rsidR="00E76499" w:rsidRPr="00C135D7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E76499" w:rsidRPr="00C135D7" w:rsidSect="00E76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94" w:bottom="184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94CB" w14:textId="77777777" w:rsidR="007F2471" w:rsidRDefault="007F2471" w:rsidP="00A95C50">
      <w:r>
        <w:separator/>
      </w:r>
    </w:p>
  </w:endnote>
  <w:endnote w:type="continuationSeparator" w:id="0">
    <w:p w14:paraId="6C54DFE8" w14:textId="77777777" w:rsidR="007F2471" w:rsidRDefault="007F2471" w:rsidP="00A9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C4BA" w14:textId="77777777" w:rsidR="00CC757D" w:rsidRDefault="00CC75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B413" w14:textId="0F1AC6E7" w:rsidR="00E35F56" w:rsidRDefault="0026317C">
    <w:pPr>
      <w:pStyle w:val="a5"/>
    </w:pPr>
    <w:r>
      <w:rPr>
        <w:noProof/>
      </w:rPr>
      <w:drawing>
        <wp:inline distT="0" distB="0" distL="0" distR="0" wp14:anchorId="4927C4F5" wp14:editId="60F464C4">
          <wp:extent cx="6546850" cy="568510"/>
          <wp:effectExtent l="0" t="0" r="6350" b="317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56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4D98" w14:textId="77777777" w:rsidR="00CC757D" w:rsidRDefault="00CC7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5F85A" w14:textId="77777777" w:rsidR="007F2471" w:rsidRDefault="007F2471" w:rsidP="00A95C50">
      <w:r>
        <w:separator/>
      </w:r>
    </w:p>
  </w:footnote>
  <w:footnote w:type="continuationSeparator" w:id="0">
    <w:p w14:paraId="67C70A02" w14:textId="77777777" w:rsidR="007F2471" w:rsidRDefault="007F2471" w:rsidP="00A9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6922" w14:textId="77777777" w:rsidR="00CC757D" w:rsidRDefault="00CC7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94D2" w14:textId="32E7F839" w:rsidR="00A95C50" w:rsidRDefault="00F163D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EBC13" wp14:editId="10D7958C">
          <wp:simplePos x="0" y="0"/>
          <wp:positionH relativeFrom="margin">
            <wp:posOffset>56424</wp:posOffset>
          </wp:positionH>
          <wp:positionV relativeFrom="paragraph">
            <wp:posOffset>12428</wp:posOffset>
          </wp:positionV>
          <wp:extent cx="6419519" cy="965275"/>
          <wp:effectExtent l="0" t="0" r="635" b="635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9519" cy="96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5739" w14:textId="77777777" w:rsidR="00CC757D" w:rsidRDefault="00CC7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0"/>
    <w:rsid w:val="00020624"/>
    <w:rsid w:val="0008224C"/>
    <w:rsid w:val="0018527C"/>
    <w:rsid w:val="001A38E0"/>
    <w:rsid w:val="001F0641"/>
    <w:rsid w:val="0026317C"/>
    <w:rsid w:val="002B4F48"/>
    <w:rsid w:val="002E0987"/>
    <w:rsid w:val="003016CE"/>
    <w:rsid w:val="00301CFB"/>
    <w:rsid w:val="00320785"/>
    <w:rsid w:val="0032462C"/>
    <w:rsid w:val="00355B1C"/>
    <w:rsid w:val="003A4566"/>
    <w:rsid w:val="003B2AF7"/>
    <w:rsid w:val="004201AD"/>
    <w:rsid w:val="00470889"/>
    <w:rsid w:val="004F51B8"/>
    <w:rsid w:val="006A67CA"/>
    <w:rsid w:val="007124C8"/>
    <w:rsid w:val="00726866"/>
    <w:rsid w:val="00772116"/>
    <w:rsid w:val="007C5AAB"/>
    <w:rsid w:val="007F2471"/>
    <w:rsid w:val="008137DA"/>
    <w:rsid w:val="00861E47"/>
    <w:rsid w:val="009225AF"/>
    <w:rsid w:val="00937201"/>
    <w:rsid w:val="00951B04"/>
    <w:rsid w:val="009B04D1"/>
    <w:rsid w:val="009B3E06"/>
    <w:rsid w:val="00A95C50"/>
    <w:rsid w:val="00AC552C"/>
    <w:rsid w:val="00AE1FFA"/>
    <w:rsid w:val="00AF5F20"/>
    <w:rsid w:val="00B06A04"/>
    <w:rsid w:val="00B8205C"/>
    <w:rsid w:val="00BB4D83"/>
    <w:rsid w:val="00BD3032"/>
    <w:rsid w:val="00C135D7"/>
    <w:rsid w:val="00C20283"/>
    <w:rsid w:val="00C231D4"/>
    <w:rsid w:val="00C7599D"/>
    <w:rsid w:val="00CB2773"/>
    <w:rsid w:val="00CC757D"/>
    <w:rsid w:val="00CE1434"/>
    <w:rsid w:val="00CE7B74"/>
    <w:rsid w:val="00D43647"/>
    <w:rsid w:val="00D444E0"/>
    <w:rsid w:val="00D448F3"/>
    <w:rsid w:val="00D45733"/>
    <w:rsid w:val="00D755A9"/>
    <w:rsid w:val="00DB32F5"/>
    <w:rsid w:val="00E35F56"/>
    <w:rsid w:val="00E76499"/>
    <w:rsid w:val="00F163DE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0E3E"/>
  <w15:chartTrackingRefBased/>
  <w15:docId w15:val="{7C41D4A4-5339-4FBB-B9EB-B985B2D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95C50"/>
  </w:style>
  <w:style w:type="paragraph" w:styleId="a5">
    <w:name w:val="footer"/>
    <w:basedOn w:val="a"/>
    <w:link w:val="a6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95C50"/>
  </w:style>
  <w:style w:type="paragraph" w:customStyle="1" w:styleId="a7">
    <w:name w:val="Текстовый блок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2">
    <w:name w:val="Стиль таблицы 2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Malikova</dc:creator>
  <cp:keywords/>
  <dc:description/>
  <cp:lastModifiedBy>Дмитрий Миронов</cp:lastModifiedBy>
  <cp:revision>3</cp:revision>
  <dcterms:created xsi:type="dcterms:W3CDTF">2024-08-10T08:18:00Z</dcterms:created>
  <dcterms:modified xsi:type="dcterms:W3CDTF">2024-08-10T08:28:00Z</dcterms:modified>
</cp:coreProperties>
</file>